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A0B7" w14:textId="51C5ECA6" w:rsidR="000E60DA" w:rsidRDefault="002804B9" w:rsidP="00105E3A">
      <w:pPr>
        <w:tabs>
          <w:tab w:val="left" w:pos="8325"/>
        </w:tabs>
        <w:snapToGrid w:val="0"/>
        <w:spacing w:after="0" w:line="240" w:lineRule="auto"/>
        <w:contextualSpacing/>
        <w:rPr>
          <w:b/>
          <w:bCs/>
          <w:color w:val="FF0000"/>
          <w:sz w:val="32"/>
          <w:szCs w:val="32"/>
        </w:rPr>
      </w:pPr>
      <w:r w:rsidRPr="00933ED4">
        <w:rPr>
          <w:noProof/>
        </w:rPr>
        <w:drawing>
          <wp:anchor distT="0" distB="0" distL="114300" distR="114300" simplePos="0" relativeHeight="251658240" behindDoc="0" locked="0" layoutInCell="1" allowOverlap="1" wp14:anchorId="5A88E676" wp14:editId="67D425AF">
            <wp:simplePos x="0" y="0"/>
            <wp:positionH relativeFrom="column">
              <wp:posOffset>5068993</wp:posOffset>
            </wp:positionH>
            <wp:positionV relativeFrom="paragraph">
              <wp:posOffset>423</wp:posOffset>
            </wp:positionV>
            <wp:extent cx="728345" cy="690880"/>
            <wp:effectExtent l="0" t="0" r="0" b="0"/>
            <wp:wrapThrough wrapText="bothSides">
              <wp:wrapPolygon edited="0">
                <wp:start x="7156" y="0"/>
                <wp:lineTo x="5273" y="397"/>
                <wp:lineTo x="0" y="5162"/>
                <wp:lineTo x="0" y="15088"/>
                <wp:lineTo x="3390" y="19059"/>
                <wp:lineTo x="6779" y="21044"/>
                <wp:lineTo x="7156" y="21044"/>
                <wp:lineTo x="13935" y="21044"/>
                <wp:lineTo x="14312" y="21044"/>
                <wp:lineTo x="17702" y="19059"/>
                <wp:lineTo x="21092" y="15088"/>
                <wp:lineTo x="21092" y="5162"/>
                <wp:lineTo x="16572" y="1191"/>
                <wp:lineTo x="13935" y="0"/>
                <wp:lineTo x="7156" y="0"/>
              </wp:wrapPolygon>
            </wp:wrapThrough>
            <wp:docPr id="2" name="logo" descr="VAMV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VAMV 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40" w:rsidRPr="000E60DA">
        <w:rPr>
          <w:b/>
          <w:bCs/>
          <w:color w:val="FF0000"/>
          <w:sz w:val="36"/>
          <w:szCs w:val="36"/>
        </w:rPr>
        <w:t>A</w:t>
      </w:r>
      <w:r w:rsidR="001664CA" w:rsidRPr="000E60DA">
        <w:rPr>
          <w:b/>
          <w:bCs/>
          <w:color w:val="FF0000"/>
          <w:sz w:val="36"/>
          <w:szCs w:val="36"/>
        </w:rPr>
        <w:t>ntrag auf Mitgliedschaft / Fördermitgliedschaft</w:t>
      </w:r>
      <w:r w:rsidR="000E60DA">
        <w:rPr>
          <w:b/>
          <w:bCs/>
          <w:color w:val="FF0000"/>
          <w:sz w:val="36"/>
          <w:szCs w:val="36"/>
        </w:rPr>
        <w:t xml:space="preserve">       </w:t>
      </w:r>
      <w:r w:rsidR="000E60DA">
        <w:rPr>
          <w:b/>
          <w:bCs/>
          <w:color w:val="FF0000"/>
          <w:sz w:val="32"/>
          <w:szCs w:val="32"/>
        </w:rPr>
        <w:t xml:space="preserve">             </w:t>
      </w:r>
      <w:r w:rsidR="008300EF">
        <w:rPr>
          <w:b/>
          <w:bCs/>
          <w:color w:val="FF0000"/>
          <w:sz w:val="32"/>
          <w:szCs w:val="32"/>
        </w:rPr>
        <w:t xml:space="preserve">   </w:t>
      </w:r>
      <w:r w:rsidR="000E60DA">
        <w:rPr>
          <w:b/>
          <w:bCs/>
          <w:color w:val="FF0000"/>
          <w:sz w:val="32"/>
          <w:szCs w:val="32"/>
        </w:rPr>
        <w:t xml:space="preserve">      </w:t>
      </w:r>
    </w:p>
    <w:p w14:paraId="4A95E74D" w14:textId="7B7877EB" w:rsidR="00EF1F62" w:rsidRPr="004104FD" w:rsidRDefault="008300EF" w:rsidP="008300EF">
      <w:pPr>
        <w:tabs>
          <w:tab w:val="left" w:pos="8325"/>
        </w:tabs>
        <w:spacing w:line="240" w:lineRule="auto"/>
      </w:pPr>
      <w:r>
        <w:rPr>
          <w:b/>
          <w:bCs/>
          <w:color w:val="FF0000"/>
          <w:sz w:val="32"/>
          <w:szCs w:val="32"/>
        </w:rPr>
        <w:t xml:space="preserve">     </w:t>
      </w:r>
      <w:r w:rsidR="000E60DA">
        <w:rPr>
          <w:b/>
          <w:bCs/>
          <w:color w:val="FF0000"/>
          <w:sz w:val="32"/>
          <w:szCs w:val="32"/>
        </w:rPr>
        <w:t xml:space="preserve">           </w:t>
      </w:r>
    </w:p>
    <w:p w14:paraId="54D14FB1" w14:textId="4C195BFB" w:rsidR="004104FD" w:rsidRPr="004104FD" w:rsidRDefault="004104FD" w:rsidP="00CF1FCB">
      <w:pPr>
        <w:tabs>
          <w:tab w:val="left" w:pos="2311"/>
        </w:tabs>
        <w:spacing w:after="0"/>
        <w:contextualSpacing/>
        <w:jc w:val="both"/>
        <w:rPr>
          <w:b/>
          <w:bCs/>
          <w:color w:val="FF0000"/>
          <w:sz w:val="24"/>
          <w:szCs w:val="24"/>
        </w:rPr>
      </w:pPr>
      <w:r w:rsidRPr="004104FD">
        <w:rPr>
          <w:b/>
          <w:bCs/>
          <w:color w:val="FF0000"/>
          <w:sz w:val="24"/>
          <w:szCs w:val="24"/>
        </w:rPr>
        <w:t>Verband alleinerziehender Mütter und Väter</w:t>
      </w:r>
      <w:r w:rsidR="000E60DA">
        <w:rPr>
          <w:b/>
          <w:bCs/>
          <w:color w:val="FF0000"/>
          <w:sz w:val="24"/>
          <w:szCs w:val="24"/>
        </w:rPr>
        <w:t xml:space="preserve"> </w:t>
      </w:r>
      <w:r w:rsidRPr="004104FD">
        <w:rPr>
          <w:b/>
          <w:bCs/>
          <w:color w:val="FF0000"/>
          <w:sz w:val="24"/>
          <w:szCs w:val="24"/>
        </w:rPr>
        <w:t>Landesverband Thüringen e.V.</w:t>
      </w:r>
    </w:p>
    <w:p w14:paraId="5E091683" w14:textId="16E5BB30" w:rsidR="007C1065" w:rsidRDefault="007C1065" w:rsidP="00CF1FCB">
      <w:pPr>
        <w:tabs>
          <w:tab w:val="left" w:pos="2311"/>
        </w:tabs>
        <w:spacing w:after="0"/>
        <w:contextualSpacing/>
        <w:jc w:val="both"/>
        <w:rPr>
          <w:b/>
          <w:bCs/>
          <w:color w:val="FF0000"/>
          <w:sz w:val="32"/>
          <w:szCs w:val="32"/>
        </w:rPr>
      </w:pPr>
    </w:p>
    <w:p w14:paraId="064AD3EB" w14:textId="13CAE756" w:rsidR="00C35395" w:rsidRDefault="00C35395" w:rsidP="00CF1FCB">
      <w:pPr>
        <w:tabs>
          <w:tab w:val="left" w:pos="2311"/>
        </w:tabs>
        <w:spacing w:after="0"/>
        <w:contextualSpacing/>
        <w:jc w:val="both"/>
        <w:rPr>
          <w:b/>
          <w:bCs/>
          <w:color w:val="000000" w:themeColor="text1"/>
        </w:rPr>
      </w:pPr>
      <w:r w:rsidRPr="00C35395">
        <w:rPr>
          <w:b/>
          <w:bCs/>
          <w:color w:val="000000" w:themeColor="text1"/>
        </w:rPr>
        <w:t>Ich möchte die Arbeit des VAMV Thüringen e.V. unterstützen und Mitglied werden</w:t>
      </w:r>
      <w:r>
        <w:rPr>
          <w:b/>
          <w:bCs/>
          <w:color w:val="000000" w:themeColor="text1"/>
        </w:rPr>
        <w:t>.</w:t>
      </w:r>
    </w:p>
    <w:p w14:paraId="6A197C2C" w14:textId="77777777" w:rsidR="00C35395" w:rsidRDefault="00C35395" w:rsidP="00CF1FCB">
      <w:pPr>
        <w:tabs>
          <w:tab w:val="left" w:pos="2311"/>
        </w:tabs>
        <w:spacing w:after="0"/>
        <w:contextualSpacing/>
        <w:jc w:val="both"/>
        <w:rPr>
          <w:b/>
          <w:bCs/>
          <w:color w:val="000000" w:themeColor="text1"/>
        </w:rPr>
      </w:pPr>
    </w:p>
    <w:p w14:paraId="5E208EF5" w14:textId="512CD969" w:rsidR="00C35395" w:rsidRPr="00D12749" w:rsidRDefault="00C35395" w:rsidP="00D12749">
      <w:pPr>
        <w:pStyle w:val="Listenabsatz"/>
        <w:numPr>
          <w:ilvl w:val="0"/>
          <w:numId w:val="6"/>
        </w:numPr>
        <w:tabs>
          <w:tab w:val="left" w:pos="2311"/>
        </w:tabs>
        <w:spacing w:after="0"/>
        <w:jc w:val="both"/>
        <w:rPr>
          <w:color w:val="000000" w:themeColor="text1"/>
        </w:rPr>
      </w:pPr>
      <w:r w:rsidRPr="00D12749">
        <w:rPr>
          <w:color w:val="000000" w:themeColor="text1"/>
        </w:rPr>
        <w:t>Mit einem jährlichen Mitgliedsbeitrag von 25 Euro</w:t>
      </w:r>
      <w:r w:rsidR="00157212" w:rsidRPr="00D12749">
        <w:rPr>
          <w:color w:val="000000" w:themeColor="text1"/>
        </w:rPr>
        <w:t>.</w:t>
      </w:r>
    </w:p>
    <w:p w14:paraId="6C9D5543" w14:textId="5E090231" w:rsidR="00C35395" w:rsidRPr="00D12749" w:rsidRDefault="00C35395" w:rsidP="00D12749">
      <w:pPr>
        <w:pStyle w:val="Listenabsatz"/>
        <w:numPr>
          <w:ilvl w:val="0"/>
          <w:numId w:val="6"/>
        </w:numPr>
        <w:tabs>
          <w:tab w:val="left" w:pos="2311"/>
        </w:tabs>
        <w:spacing w:after="0"/>
        <w:jc w:val="both"/>
        <w:rPr>
          <w:color w:val="000000" w:themeColor="text1"/>
        </w:rPr>
      </w:pPr>
      <w:r w:rsidRPr="00D12749">
        <w:rPr>
          <w:color w:val="000000" w:themeColor="text1"/>
        </w:rPr>
        <w:t xml:space="preserve">Mit einem </w:t>
      </w:r>
      <w:r w:rsidR="00157212" w:rsidRPr="00D12749">
        <w:rPr>
          <w:color w:val="000000" w:themeColor="text1"/>
        </w:rPr>
        <w:t>Förderbeitrag (mindestens 50 Euro jährlich) in Höhe von _________ Euro.</w:t>
      </w:r>
    </w:p>
    <w:p w14:paraId="7CF23B8E" w14:textId="1EA44C50" w:rsidR="00157212" w:rsidRPr="00157212" w:rsidRDefault="00D12749" w:rsidP="00D12749">
      <w:pPr>
        <w:pStyle w:val="Listenabsatz"/>
        <w:tabs>
          <w:tab w:val="left" w:pos="2311"/>
        </w:tabs>
        <w:spacing w:after="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</w:t>
      </w:r>
      <w:r w:rsidR="00157212">
        <w:rPr>
          <w:color w:val="000000" w:themeColor="text1"/>
          <w:sz w:val="16"/>
          <w:szCs w:val="16"/>
        </w:rPr>
        <w:t>(</w:t>
      </w:r>
      <w:r w:rsidR="00157212" w:rsidRPr="00157212">
        <w:rPr>
          <w:color w:val="000000" w:themeColor="text1"/>
          <w:sz w:val="16"/>
          <w:szCs w:val="16"/>
        </w:rPr>
        <w:t>Pflichtangabe</w:t>
      </w:r>
      <w:r w:rsidR="00157212">
        <w:rPr>
          <w:color w:val="000000" w:themeColor="text1"/>
          <w:sz w:val="16"/>
          <w:szCs w:val="16"/>
        </w:rPr>
        <w:t xml:space="preserve">, </w:t>
      </w:r>
      <w:r w:rsidR="00157212" w:rsidRPr="00157212">
        <w:rPr>
          <w:color w:val="000000" w:themeColor="text1"/>
          <w:sz w:val="16"/>
          <w:szCs w:val="16"/>
        </w:rPr>
        <w:t>Zutreffendes bitte ankreuzen</w:t>
      </w:r>
      <w:r w:rsidR="00157212">
        <w:rPr>
          <w:color w:val="000000" w:themeColor="text1"/>
          <w:sz w:val="16"/>
          <w:szCs w:val="16"/>
        </w:rPr>
        <w:t>)</w:t>
      </w:r>
    </w:p>
    <w:p w14:paraId="1CFCF99D" w14:textId="77777777" w:rsidR="00157212" w:rsidRPr="00157212" w:rsidRDefault="00157212" w:rsidP="00157212">
      <w:pPr>
        <w:pStyle w:val="Listenabsatz"/>
        <w:tabs>
          <w:tab w:val="left" w:pos="2311"/>
        </w:tabs>
        <w:spacing w:after="0"/>
        <w:jc w:val="both"/>
        <w:rPr>
          <w:color w:val="000000" w:themeColor="text1"/>
          <w:sz w:val="16"/>
          <w:szCs w:val="16"/>
        </w:rPr>
      </w:pPr>
    </w:p>
    <w:p w14:paraId="39EFE043" w14:textId="77777777" w:rsidR="00A849BF" w:rsidRPr="004104FD" w:rsidRDefault="00A849BF" w:rsidP="00CF1FCB">
      <w:pPr>
        <w:tabs>
          <w:tab w:val="left" w:pos="2311"/>
        </w:tabs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14:paraId="62B468BD" w14:textId="60CBF1BB" w:rsidR="00AE51FD" w:rsidRPr="0017313D" w:rsidRDefault="001252EC" w:rsidP="001252EC">
      <w:pPr>
        <w:rPr>
          <w:sz w:val="16"/>
          <w:szCs w:val="16"/>
        </w:rPr>
      </w:pPr>
      <w:r w:rsidRPr="001252EC">
        <w:rPr>
          <w:b/>
          <w:bCs/>
        </w:rPr>
        <w:t>Persönliche Daten</w:t>
      </w:r>
      <w:r w:rsidR="0017313D">
        <w:rPr>
          <w:b/>
          <w:bCs/>
        </w:rPr>
        <w:t xml:space="preserve"> </w:t>
      </w:r>
      <w:r w:rsidR="0017313D" w:rsidRPr="0017313D">
        <w:rPr>
          <w:sz w:val="16"/>
          <w:szCs w:val="16"/>
        </w:rPr>
        <w:t>(bitte vollständig ausfüllen)</w:t>
      </w:r>
    </w:p>
    <w:p w14:paraId="45ABC3EF" w14:textId="631D3F51" w:rsidR="007706C9" w:rsidRDefault="0048494F" w:rsidP="0048494F">
      <w:r>
        <w:t>Anrede/ Titel: ________________________    Straße/ Nr. ___________________________________</w:t>
      </w:r>
      <w:r w:rsidR="00E063B5">
        <w:t>_</w:t>
      </w:r>
    </w:p>
    <w:p w14:paraId="50CE744A" w14:textId="167CA8E2" w:rsidR="00B0461D" w:rsidRDefault="00CB2749" w:rsidP="001252EC">
      <w:r>
        <w:t>Firma</w:t>
      </w:r>
      <w:r w:rsidR="007706C9">
        <w:t>:</w:t>
      </w:r>
      <w:r w:rsidR="0048494F">
        <w:t xml:space="preserve"> ____________________________</w:t>
      </w:r>
      <w:r>
        <w:t>___</w:t>
      </w:r>
      <w:r w:rsidR="0048494F">
        <w:t xml:space="preserve">    PLZ: _____________________________________</w:t>
      </w:r>
      <w:r w:rsidR="00E063B5">
        <w:t>____</w:t>
      </w:r>
    </w:p>
    <w:p w14:paraId="2F54CD52" w14:textId="2842ECAA" w:rsidR="001252EC" w:rsidRDefault="00CB2749" w:rsidP="001252EC">
      <w:r>
        <w:t>Vorname</w:t>
      </w:r>
      <w:r w:rsidR="001252EC">
        <w:t xml:space="preserve">: </w:t>
      </w:r>
      <w:r w:rsidR="0048494F">
        <w:t>____________________________</w:t>
      </w:r>
      <w:r>
        <w:t xml:space="preserve"> </w:t>
      </w:r>
      <w:r w:rsidR="0048494F">
        <w:t xml:space="preserve">   </w:t>
      </w:r>
      <w:r w:rsidR="00E063B5">
        <w:t>Ort</w:t>
      </w:r>
      <w:r w:rsidR="0048494F">
        <w:t>: ______________________________________</w:t>
      </w:r>
      <w:r w:rsidR="00E063B5">
        <w:t>___</w:t>
      </w:r>
    </w:p>
    <w:p w14:paraId="665AF610" w14:textId="196830B1" w:rsidR="00E063B5" w:rsidRDefault="00CB2749" w:rsidP="001252EC">
      <w:r>
        <w:t>Name</w:t>
      </w:r>
      <w:r w:rsidR="00E063B5">
        <w:t>: ________________________</w:t>
      </w:r>
      <w:r>
        <w:t>_______</w:t>
      </w:r>
      <w:r w:rsidR="00E063B5">
        <w:t xml:space="preserve">   Telefon: ______________________________________</w:t>
      </w:r>
    </w:p>
    <w:p w14:paraId="0ADF24AD" w14:textId="562A2B83" w:rsidR="002804B9" w:rsidRDefault="00CB2749" w:rsidP="001252EC">
      <w:r>
        <w:t>Geburtsdatum</w:t>
      </w:r>
      <w:r w:rsidR="001252EC">
        <w:t xml:space="preserve">: </w:t>
      </w:r>
      <w:r w:rsidR="0048494F">
        <w:t>_________________________</w:t>
      </w:r>
      <w:r w:rsidR="00E063B5">
        <w:t xml:space="preserve"> E-Mail:  ______________________________________</w:t>
      </w:r>
    </w:p>
    <w:p w14:paraId="2AD435DB" w14:textId="77777777" w:rsidR="002804B9" w:rsidRDefault="002804B9" w:rsidP="001252EC"/>
    <w:p w14:paraId="328B33F7" w14:textId="5A3BCCF9" w:rsidR="00EF00A7" w:rsidRDefault="008E1DB7" w:rsidP="00417034">
      <w:pPr>
        <w:tabs>
          <w:tab w:val="left" w:pos="2311"/>
        </w:tabs>
        <w:spacing w:after="0"/>
        <w:jc w:val="both"/>
        <w:rPr>
          <w:color w:val="000000" w:themeColor="text1"/>
          <w:sz w:val="16"/>
          <w:szCs w:val="16"/>
        </w:rPr>
      </w:pPr>
      <w:r w:rsidRPr="00417034">
        <w:rPr>
          <w:b/>
          <w:bCs/>
        </w:rPr>
        <w:t>Einzugsermächtigung / SEPA Lastschriftmandat</w:t>
      </w:r>
      <w:r w:rsidR="00417034" w:rsidRPr="00417034">
        <w:rPr>
          <w:b/>
          <w:bCs/>
        </w:rPr>
        <w:t xml:space="preserve"> </w:t>
      </w:r>
      <w:r w:rsidR="00417034" w:rsidRPr="00417034">
        <w:rPr>
          <w:color w:val="000000" w:themeColor="text1"/>
          <w:sz w:val="16"/>
          <w:szCs w:val="16"/>
        </w:rPr>
        <w:t>(Pflichtangabe, Zutreffendes bitte ankreuzen)</w:t>
      </w:r>
    </w:p>
    <w:p w14:paraId="4333513C" w14:textId="77777777" w:rsidR="00417034" w:rsidRPr="00417034" w:rsidRDefault="00417034" w:rsidP="00417034">
      <w:pPr>
        <w:tabs>
          <w:tab w:val="left" w:pos="2311"/>
        </w:tabs>
        <w:spacing w:after="0"/>
        <w:jc w:val="both"/>
        <w:rPr>
          <w:color w:val="000000" w:themeColor="text1"/>
          <w:sz w:val="16"/>
          <w:szCs w:val="16"/>
        </w:rPr>
      </w:pPr>
    </w:p>
    <w:p w14:paraId="5E9FA950" w14:textId="6CF5782A" w:rsidR="008E1DB7" w:rsidRDefault="004438DA" w:rsidP="00D12749">
      <w:pPr>
        <w:pStyle w:val="Listenabsatz"/>
        <w:numPr>
          <w:ilvl w:val="0"/>
          <w:numId w:val="7"/>
        </w:numPr>
      </w:pPr>
      <w:r w:rsidRPr="00D12749">
        <w:rPr>
          <w:b/>
          <w:bCs/>
        </w:rPr>
        <w:t>Ich bezahle per Lastschrifteinzug</w:t>
      </w:r>
    </w:p>
    <w:p w14:paraId="5DD716A1" w14:textId="745CB4E5" w:rsidR="00AF5C78" w:rsidRPr="00AF5C78" w:rsidRDefault="004438DA" w:rsidP="008300EF">
      <w:pPr>
        <w:ind w:left="360"/>
      </w:pPr>
      <w:r>
        <w:t xml:space="preserve">Hiermit ermächtige ich den VAMV Landesverband Thüringen e.V. </w:t>
      </w:r>
      <w:r w:rsidR="009802EE">
        <w:t>widerruflich, die von</w:t>
      </w:r>
      <w:r w:rsidR="00623594">
        <w:t xml:space="preserve"> </w:t>
      </w:r>
      <w:r w:rsidR="009802EE">
        <w:t xml:space="preserve">mir </w:t>
      </w:r>
      <w:r w:rsidR="008300EF">
        <w:t>vereinbarte</w:t>
      </w:r>
      <w:r w:rsidR="009802EE">
        <w:t xml:space="preserve"> Zahlungen bei Fälligkeit mittels SEPA-Basis-Lastschrift einzuziehen</w:t>
      </w:r>
      <w:r w:rsidR="008300EF">
        <w:t xml:space="preserve">.                          </w:t>
      </w:r>
      <w:r w:rsidR="00AE51FD">
        <w:t xml:space="preserve"> </w:t>
      </w:r>
      <w:r w:rsidR="00AF5C78" w:rsidRPr="008300EF">
        <w:rPr>
          <w:b/>
          <w:bCs/>
        </w:rPr>
        <w:t>Hinweis:</w:t>
      </w:r>
      <w:r w:rsidR="00AF5C78" w:rsidRPr="00AF5C78">
        <w:t xml:space="preserve"> </w:t>
      </w:r>
      <w:r w:rsidR="008300EF">
        <w:t xml:space="preserve">                                                                                                                                                                 </w:t>
      </w:r>
      <w:r w:rsidR="00AF5C78" w:rsidRPr="00AF5C78">
        <w:t xml:space="preserve">Ich kann innerhalb von acht Wochen, beginnend mit dem </w:t>
      </w:r>
      <w:r w:rsidR="00623594" w:rsidRPr="00AF5C78">
        <w:t>Belastungsdatum,</w:t>
      </w:r>
      <w:r w:rsidR="00623594">
        <w:t xml:space="preserve"> </w:t>
      </w:r>
      <w:r w:rsidR="00AF5C78" w:rsidRPr="00AF5C78">
        <w:t>die Erstattung des belasteten Betrags zurückverlangen. Es gelten dabei die mit meinem</w:t>
      </w:r>
      <w:r w:rsidR="00623594">
        <w:t xml:space="preserve"> </w:t>
      </w:r>
      <w:r w:rsidR="00AF5C78" w:rsidRPr="00AF5C78">
        <w:t>Kreditinstitut vereinbarten Bedingungen.</w:t>
      </w:r>
      <w:r w:rsidR="00623594">
        <w:t xml:space="preserve"> Die Mandatsreferenz wird Ihnen nach Beitritt mitgeteilt.</w:t>
      </w:r>
    </w:p>
    <w:p w14:paraId="4DE06AF1" w14:textId="7EE1ED5E" w:rsidR="00E76689" w:rsidRPr="00EF00A7" w:rsidRDefault="00EF00A7" w:rsidP="00EF00A7">
      <w:r>
        <w:t xml:space="preserve">      </w:t>
      </w:r>
      <w:r w:rsidR="009802EE" w:rsidRPr="009802EE">
        <w:t>Unsere</w:t>
      </w:r>
      <w:r w:rsidR="009802EE">
        <w:t xml:space="preserve"> Gläubiger-Identifikationsnummer: DE</w:t>
      </w:r>
      <w:r w:rsidR="003F3169">
        <w:t>39ZZZ00000065421</w:t>
      </w:r>
      <w:r w:rsidR="00E76689">
        <w:t xml:space="preserve"> </w:t>
      </w:r>
      <w:r w:rsidR="00623594">
        <w:t xml:space="preserve">                                                                          </w:t>
      </w:r>
      <w:r w:rsidR="00E76689">
        <w:t xml:space="preserve">                                                         </w:t>
      </w:r>
    </w:p>
    <w:p w14:paraId="760CE939" w14:textId="7DF9B57F" w:rsidR="008E1DB7" w:rsidRDefault="00EF00A7" w:rsidP="00EF00A7">
      <w:r>
        <w:t xml:space="preserve">    </w:t>
      </w:r>
      <w:r w:rsidR="00623594">
        <w:t xml:space="preserve"> </w:t>
      </w:r>
      <w:r>
        <w:t xml:space="preserve">  </w:t>
      </w:r>
      <w:r w:rsidR="008E1DB7" w:rsidRPr="007C1065">
        <w:t>Kontoinhaber</w:t>
      </w:r>
      <w:r w:rsidR="007C1065">
        <w:t>: __________________________________________________________________</w:t>
      </w:r>
    </w:p>
    <w:p w14:paraId="201E16C4" w14:textId="4B3962B3" w:rsidR="007C1065" w:rsidRDefault="007C1065" w:rsidP="008E1DB7">
      <w:pPr>
        <w:ind w:left="360"/>
      </w:pPr>
      <w:r>
        <w:t>Bankinstitut: ___________________________________________________________________</w:t>
      </w:r>
    </w:p>
    <w:p w14:paraId="738C5AA5" w14:textId="25B0063B" w:rsidR="007C1065" w:rsidRDefault="007C1065" w:rsidP="008E1DB7">
      <w:pPr>
        <w:ind w:left="360"/>
      </w:pPr>
      <w:r>
        <w:t>BIC: __________________________________________________________________________</w:t>
      </w:r>
    </w:p>
    <w:p w14:paraId="6CEBC27F" w14:textId="64F6CE78" w:rsidR="007C1065" w:rsidRDefault="007C1065" w:rsidP="008E1DB7">
      <w:pPr>
        <w:ind w:left="360"/>
      </w:pPr>
      <w:r>
        <w:t>IBAN: _________________________________________________________________________</w:t>
      </w:r>
    </w:p>
    <w:p w14:paraId="446667B0" w14:textId="6C2620EF" w:rsidR="00320D24" w:rsidRDefault="007C1065" w:rsidP="00EF00A7">
      <w:pPr>
        <w:ind w:left="360"/>
      </w:pPr>
      <w:r>
        <w:rPr>
          <w:b/>
          <w:bCs/>
        </w:rPr>
        <w:t xml:space="preserve">Ort, </w:t>
      </w:r>
      <w:r w:rsidRPr="007C1065">
        <w:rPr>
          <w:b/>
          <w:bCs/>
        </w:rPr>
        <w:t>Datum, Unterschrift</w:t>
      </w:r>
      <w:r>
        <w:t xml:space="preserve"> __________________________________</w:t>
      </w:r>
      <w:r w:rsidR="006B5789">
        <w:t>__</w:t>
      </w:r>
      <w:r w:rsidR="00EF00A7">
        <w:t>_</w:t>
      </w:r>
    </w:p>
    <w:p w14:paraId="6917D092" w14:textId="77777777" w:rsidR="00105E3A" w:rsidRDefault="00B246AE" w:rsidP="00105E3A">
      <w:pPr>
        <w:pStyle w:val="Listenabsatz"/>
        <w:numPr>
          <w:ilvl w:val="0"/>
          <w:numId w:val="7"/>
        </w:numPr>
        <w:rPr>
          <w:b/>
          <w:bCs/>
        </w:rPr>
      </w:pPr>
      <w:r w:rsidRPr="00D12749">
        <w:rPr>
          <w:b/>
          <w:bCs/>
        </w:rPr>
        <w:t>Ich überweise den Mitgliedbeitrag/ Fördermitgliedsbeitrag</w:t>
      </w:r>
    </w:p>
    <w:p w14:paraId="292CBA95" w14:textId="77777777" w:rsidR="00105E3A" w:rsidRDefault="00B246AE" w:rsidP="00105E3A">
      <w:pPr>
        <w:pStyle w:val="Listenabsatz"/>
      </w:pPr>
      <w:r>
        <w:t xml:space="preserve">Kontoinhaber: </w:t>
      </w:r>
      <w:r w:rsidR="00320D24">
        <w:t xml:space="preserve"> </w:t>
      </w:r>
      <w:r w:rsidR="00B64C50">
        <w:t>VAMV Thüringen e.V.</w:t>
      </w:r>
      <w:r w:rsidR="00105E3A">
        <w:t xml:space="preserve">  </w:t>
      </w:r>
    </w:p>
    <w:p w14:paraId="516A0D91" w14:textId="4F45068A" w:rsidR="002804B9" w:rsidRDefault="00B64C50" w:rsidP="002804B9">
      <w:pPr>
        <w:pStyle w:val="Listenabsatz"/>
      </w:pPr>
      <w:proofErr w:type="spellStart"/>
      <w:r>
        <w:t>Sozi</w:t>
      </w:r>
      <w:r w:rsidR="00195958">
        <w:t>alBank</w:t>
      </w:r>
      <w:proofErr w:type="spellEnd"/>
    </w:p>
    <w:p w14:paraId="36E4B492" w14:textId="42E6C565" w:rsidR="00320D24" w:rsidRPr="002804B9" w:rsidRDefault="00B64C50" w:rsidP="002804B9">
      <w:pPr>
        <w:pStyle w:val="Listenabsatz"/>
        <w:rPr>
          <w:b/>
          <w:bCs/>
        </w:rPr>
      </w:pPr>
      <w:r>
        <w:t xml:space="preserve">BIC: </w:t>
      </w:r>
      <w:r w:rsidR="00320D24">
        <w:t xml:space="preserve"> </w:t>
      </w:r>
      <w:r w:rsidR="008D78F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BFSWDE33XXX</w:t>
      </w:r>
      <w:r w:rsidR="00320D2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        IBAN:  </w:t>
      </w:r>
      <w:r w:rsidR="00320D24" w:rsidRPr="00320D2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DE</w:t>
      </w:r>
      <w:r w:rsidR="008D78F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72 3702 0500 0003 4532 00</w:t>
      </w:r>
    </w:p>
    <w:p w14:paraId="375CAADD" w14:textId="43EF596D" w:rsidR="00320D24" w:rsidRDefault="00320D24" w:rsidP="00320D24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046720B" w14:textId="125CBDA0" w:rsidR="00BC225E" w:rsidRDefault="00DF63E5" w:rsidP="00320D24">
      <w:pPr>
        <w:rPr>
          <w:rFonts w:eastAsia="Times New Roman" w:cstheme="minorHAnsi"/>
          <w:b/>
          <w:bCs/>
          <w:color w:val="000000"/>
          <w:lang w:eastAsia="de-DE"/>
        </w:rPr>
      </w:pPr>
      <w:r w:rsidRPr="00DF63E5">
        <w:rPr>
          <w:rFonts w:eastAsia="Times New Roman" w:cstheme="minorHAnsi"/>
          <w:b/>
          <w:bCs/>
          <w:color w:val="000000"/>
          <w:lang w:eastAsia="de-DE"/>
        </w:rPr>
        <w:t>W</w:t>
      </w:r>
      <w:r w:rsidR="00D83C5E">
        <w:rPr>
          <w:rFonts w:eastAsia="Times New Roman" w:cstheme="minorHAnsi"/>
          <w:b/>
          <w:bCs/>
          <w:color w:val="000000"/>
          <w:lang w:eastAsia="de-DE"/>
        </w:rPr>
        <w:t>as</w:t>
      </w:r>
      <w:r w:rsidRPr="00DF63E5">
        <w:rPr>
          <w:rFonts w:eastAsia="Times New Roman" w:cstheme="minorHAnsi"/>
          <w:b/>
          <w:bCs/>
          <w:color w:val="000000"/>
          <w:lang w:eastAsia="de-DE"/>
        </w:rPr>
        <w:t xml:space="preserve"> bieten wir an für Mitglieder:</w:t>
      </w:r>
    </w:p>
    <w:p w14:paraId="5E94C419" w14:textId="77777777" w:rsidR="00885787" w:rsidRPr="00885787" w:rsidRDefault="00DF63E5" w:rsidP="00885787">
      <w:pPr>
        <w:pStyle w:val="Listenabsatz"/>
        <w:numPr>
          <w:ilvl w:val="0"/>
          <w:numId w:val="8"/>
        </w:numPr>
        <w:rPr>
          <w:rFonts w:eastAsia="Times New Roman" w:cstheme="minorHAnsi"/>
          <w:b/>
          <w:bCs/>
          <w:color w:val="000000"/>
          <w:lang w:eastAsia="de-DE"/>
        </w:rPr>
      </w:pPr>
      <w:r w:rsidRPr="00885787">
        <w:rPr>
          <w:rFonts w:eastAsia="Times New Roman" w:cstheme="minorHAnsi"/>
          <w:color w:val="000000"/>
          <w:lang w:eastAsia="de-DE"/>
        </w:rPr>
        <w:t xml:space="preserve">Sie erhalten </w:t>
      </w:r>
      <w:r w:rsidR="00D83C5E" w:rsidRPr="00885787">
        <w:rPr>
          <w:rFonts w:eastAsia="Times New Roman" w:cstheme="minorHAnsi"/>
          <w:color w:val="000000"/>
          <w:lang w:eastAsia="de-DE"/>
        </w:rPr>
        <w:t xml:space="preserve">regelmäßig </w:t>
      </w:r>
      <w:r w:rsidRPr="00885787">
        <w:rPr>
          <w:rFonts w:eastAsia="Times New Roman" w:cstheme="minorHAnsi"/>
          <w:color w:val="000000"/>
          <w:lang w:eastAsia="de-DE"/>
        </w:rPr>
        <w:t>wichtige Informationen</w:t>
      </w:r>
      <w:r w:rsidR="00EA79B4" w:rsidRPr="00885787">
        <w:rPr>
          <w:rFonts w:eastAsia="Times New Roman" w:cstheme="minorHAnsi"/>
          <w:color w:val="000000"/>
          <w:lang w:eastAsia="de-DE"/>
        </w:rPr>
        <w:t xml:space="preserve"> für Alleinerziehende und werden über Angebote des Verbandes informiert.</w:t>
      </w:r>
    </w:p>
    <w:p w14:paraId="4048A31E" w14:textId="495137EB" w:rsidR="00885787" w:rsidRPr="008C3C02" w:rsidRDefault="00D83C5E" w:rsidP="008C3C02">
      <w:pPr>
        <w:pStyle w:val="Listenabsatz"/>
        <w:numPr>
          <w:ilvl w:val="0"/>
          <w:numId w:val="8"/>
        </w:numPr>
        <w:rPr>
          <w:rFonts w:eastAsia="Times New Roman" w:cstheme="minorHAnsi"/>
          <w:b/>
          <w:bCs/>
          <w:color w:val="000000"/>
          <w:lang w:eastAsia="de-DE"/>
        </w:rPr>
      </w:pPr>
      <w:r w:rsidRPr="00885787">
        <w:rPr>
          <w:rFonts w:eastAsia="Times New Roman" w:cstheme="minorHAnsi"/>
          <w:color w:val="000000"/>
          <w:lang w:eastAsia="de-DE"/>
        </w:rPr>
        <w:t>Sie</w:t>
      </w:r>
      <w:r w:rsidR="00885787">
        <w:rPr>
          <w:rFonts w:eastAsia="Times New Roman" w:cstheme="minorHAnsi"/>
          <w:color w:val="000000"/>
          <w:lang w:eastAsia="de-DE"/>
        </w:rPr>
        <w:t xml:space="preserve"> </w:t>
      </w:r>
      <w:r w:rsidRPr="00885787">
        <w:rPr>
          <w:rFonts w:eastAsia="Times New Roman" w:cstheme="minorHAnsi"/>
          <w:color w:val="000000"/>
          <w:lang w:eastAsia="de-DE"/>
        </w:rPr>
        <w:t>können sich telefonisch, per E-Mail</w:t>
      </w:r>
      <w:r w:rsidR="008C3C02">
        <w:rPr>
          <w:rFonts w:eastAsia="Times New Roman" w:cstheme="minorHAnsi"/>
          <w:color w:val="000000"/>
          <w:lang w:eastAsia="de-DE"/>
        </w:rPr>
        <w:t>, durch Onlinemeeting</w:t>
      </w:r>
      <w:r w:rsidRPr="00885787">
        <w:rPr>
          <w:rFonts w:eastAsia="Times New Roman" w:cstheme="minorHAnsi"/>
          <w:color w:val="000000"/>
          <w:lang w:eastAsia="de-DE"/>
        </w:rPr>
        <w:t xml:space="preserve"> oder vor Ort</w:t>
      </w:r>
      <w:r w:rsidR="00EA79B4" w:rsidRPr="00885787">
        <w:rPr>
          <w:rFonts w:eastAsia="Times New Roman" w:cstheme="minorHAnsi"/>
          <w:color w:val="000000"/>
          <w:lang w:eastAsia="de-DE"/>
        </w:rPr>
        <w:t xml:space="preserve"> </w:t>
      </w:r>
      <w:r w:rsidRPr="00885787">
        <w:rPr>
          <w:rFonts w:eastAsia="Times New Roman" w:cstheme="minorHAnsi"/>
          <w:color w:val="000000"/>
          <w:lang w:eastAsia="de-DE"/>
        </w:rPr>
        <w:t>über die Themen wie Sorgerecht, Umgang,</w:t>
      </w:r>
      <w:r w:rsidR="00104943">
        <w:rPr>
          <w:rFonts w:eastAsia="Times New Roman" w:cstheme="minorHAnsi"/>
          <w:color w:val="000000"/>
          <w:lang w:eastAsia="de-DE"/>
        </w:rPr>
        <w:t xml:space="preserve"> Krisen – und Konfliktbewältigung</w:t>
      </w:r>
      <w:r w:rsidR="008C3C02">
        <w:rPr>
          <w:rFonts w:eastAsia="Times New Roman" w:cstheme="minorHAnsi"/>
          <w:color w:val="000000"/>
          <w:lang w:eastAsia="de-DE"/>
        </w:rPr>
        <w:t xml:space="preserve">, </w:t>
      </w:r>
      <w:r w:rsidRPr="00885787">
        <w:rPr>
          <w:rFonts w:eastAsia="Times New Roman" w:cstheme="minorHAnsi"/>
          <w:color w:val="000000"/>
          <w:lang w:eastAsia="de-DE"/>
        </w:rPr>
        <w:t xml:space="preserve">Unterhalt, Trennung </w:t>
      </w:r>
      <w:r w:rsidR="00104943">
        <w:rPr>
          <w:rFonts w:eastAsia="Times New Roman" w:cstheme="minorHAnsi"/>
          <w:color w:val="000000"/>
          <w:lang w:eastAsia="de-DE"/>
        </w:rPr>
        <w:t xml:space="preserve">sowie </w:t>
      </w:r>
      <w:r w:rsidRPr="00885787">
        <w:rPr>
          <w:rFonts w:eastAsia="Times New Roman" w:cstheme="minorHAnsi"/>
          <w:color w:val="000000"/>
          <w:lang w:eastAsia="de-DE"/>
        </w:rPr>
        <w:t>Scheidung beraten lassen.</w:t>
      </w:r>
    </w:p>
    <w:p w14:paraId="61B95AC2" w14:textId="31F288A4" w:rsidR="00DF63E5" w:rsidRPr="00885787" w:rsidRDefault="00DF63E5" w:rsidP="00885787">
      <w:pPr>
        <w:pStyle w:val="Listenabsatz"/>
        <w:numPr>
          <w:ilvl w:val="0"/>
          <w:numId w:val="8"/>
        </w:numPr>
        <w:rPr>
          <w:rFonts w:eastAsia="Times New Roman" w:cstheme="minorHAnsi"/>
          <w:b/>
          <w:bCs/>
          <w:color w:val="000000"/>
          <w:lang w:eastAsia="de-DE"/>
        </w:rPr>
      </w:pPr>
      <w:r w:rsidRPr="00885787">
        <w:rPr>
          <w:rFonts w:eastAsia="Times New Roman" w:cstheme="minorHAnsi"/>
          <w:color w:val="000000"/>
          <w:lang w:eastAsia="de-DE"/>
        </w:rPr>
        <w:t xml:space="preserve">Sie werden zu jährlichen Mitgliederversammlungen eingeladen und können die Politik des Verbandes </w:t>
      </w:r>
      <w:r w:rsidR="00EA79B4" w:rsidRPr="00885787">
        <w:rPr>
          <w:rFonts w:eastAsia="Times New Roman" w:cstheme="minorHAnsi"/>
          <w:color w:val="000000"/>
          <w:lang w:eastAsia="de-DE"/>
        </w:rPr>
        <w:t>a</w:t>
      </w:r>
      <w:r w:rsidRPr="00885787">
        <w:rPr>
          <w:rFonts w:eastAsia="Times New Roman" w:cstheme="minorHAnsi"/>
          <w:color w:val="000000"/>
          <w:lang w:eastAsia="de-DE"/>
        </w:rPr>
        <w:t xml:space="preserve">ktiv mitgestalten.                   </w:t>
      </w:r>
    </w:p>
    <w:p w14:paraId="1A4DA51E" w14:textId="119971A5" w:rsidR="00B64C50" w:rsidRPr="0030065F" w:rsidRDefault="00CB2749" w:rsidP="00CB2749">
      <w:pPr>
        <w:rPr>
          <w:b/>
          <w:bCs/>
        </w:rPr>
      </w:pPr>
      <w:r w:rsidRPr="0030065F">
        <w:rPr>
          <w:b/>
          <w:bCs/>
        </w:rPr>
        <w:t>Hinweis zum Datenschutz:</w:t>
      </w:r>
    </w:p>
    <w:p w14:paraId="6D69B288" w14:textId="22352EF9" w:rsidR="0030065F" w:rsidRPr="0030065F" w:rsidRDefault="0030065F" w:rsidP="0030065F">
      <w:r w:rsidRPr="0030065F">
        <w:t>Die von Ihnen angegebenen Daten werden nur im Rahmen der Abrechnung und Betreuung Ihrer Mitgliedschaft im VAMV Thüringen e.V. erfasst</w:t>
      </w:r>
      <w:r>
        <w:t xml:space="preserve">, </w:t>
      </w:r>
      <w:r w:rsidRPr="0030065F">
        <w:t>verarbeitet</w:t>
      </w:r>
      <w:r>
        <w:t xml:space="preserve"> und nicht an Dritte weitergegeben</w:t>
      </w:r>
      <w:r w:rsidRPr="0030065F">
        <w:t>.</w:t>
      </w:r>
      <w:r>
        <w:t xml:space="preserve">             Es sei denn, es besteht eine gesetzliche Verpflichtung dazu.</w:t>
      </w:r>
    </w:p>
    <w:p w14:paraId="55A39972" w14:textId="299972C5" w:rsidR="0030065F" w:rsidRDefault="00CB2749" w:rsidP="0030065F">
      <w:pPr>
        <w:rPr>
          <w:color w:val="548DD4" w:themeColor="text2" w:themeTint="99"/>
        </w:rPr>
      </w:pPr>
      <w:r>
        <w:t>Die datenschutzrechtlichen Bestimmungen werden beachtet, siehe unserer Datenschutzerklärung auf unserer Website</w:t>
      </w:r>
      <w:r w:rsidR="0030065F">
        <w:t xml:space="preserve">. </w:t>
      </w:r>
    </w:p>
    <w:p w14:paraId="5C959430" w14:textId="0DCA68A3" w:rsidR="0030065F" w:rsidRDefault="0030065F" w:rsidP="0030065F">
      <w:pPr>
        <w:rPr>
          <w:b/>
          <w:bCs/>
          <w:color w:val="000000" w:themeColor="text1"/>
        </w:rPr>
      </w:pPr>
      <w:r w:rsidRPr="006B5789">
        <w:rPr>
          <w:b/>
          <w:bCs/>
          <w:color w:val="000000" w:themeColor="text1"/>
        </w:rPr>
        <w:t>Mir ist bekannt, dass die mich betreffenden Daten i</w:t>
      </w:r>
      <w:r w:rsidR="006B5789" w:rsidRPr="006B5789">
        <w:rPr>
          <w:b/>
          <w:bCs/>
          <w:color w:val="000000" w:themeColor="text1"/>
        </w:rPr>
        <w:t>m VAMV Thüringen e.V. erhoben werden, soweit sie für das Mitgliedsverhältnis, die Betreuung und die Verwaltung der Mitglieder und die Verfolgung der Vereinsziele erforderlich sind.</w:t>
      </w:r>
      <w:r w:rsidR="00AF5C78">
        <w:rPr>
          <w:b/>
          <w:bCs/>
          <w:color w:val="000000" w:themeColor="text1"/>
        </w:rPr>
        <w:t xml:space="preserve"> Die jeweiligen Einwilligungen können von mir jederzeit wi</w:t>
      </w:r>
      <w:r w:rsidR="00452706">
        <w:rPr>
          <w:b/>
          <w:bCs/>
          <w:color w:val="000000" w:themeColor="text1"/>
        </w:rPr>
        <w:t>derrufen werden.</w:t>
      </w:r>
    </w:p>
    <w:p w14:paraId="291CF9C7" w14:textId="50A3FD43" w:rsidR="00EF00A7" w:rsidRDefault="00EF00A7" w:rsidP="0030065F">
      <w:pPr>
        <w:rPr>
          <w:b/>
          <w:bCs/>
          <w:color w:val="000000" w:themeColor="text1"/>
        </w:rPr>
      </w:pPr>
    </w:p>
    <w:p w14:paraId="3E37DBCA" w14:textId="77777777" w:rsidR="00E62B94" w:rsidRDefault="00E62B94" w:rsidP="0030065F">
      <w:pPr>
        <w:rPr>
          <w:b/>
          <w:bCs/>
          <w:color w:val="000000" w:themeColor="text1"/>
        </w:rPr>
      </w:pPr>
    </w:p>
    <w:p w14:paraId="2EF7477E" w14:textId="57A7027C" w:rsidR="006B5789" w:rsidRDefault="006B5789" w:rsidP="006B5789">
      <w:r>
        <w:rPr>
          <w:b/>
          <w:bCs/>
        </w:rPr>
        <w:t xml:space="preserve">Ort, </w:t>
      </w:r>
      <w:r w:rsidRPr="007C1065">
        <w:rPr>
          <w:b/>
          <w:bCs/>
        </w:rPr>
        <w:t>Datum, Unterschrift</w:t>
      </w:r>
      <w:r>
        <w:t xml:space="preserve"> _____________________________________</w:t>
      </w:r>
    </w:p>
    <w:p w14:paraId="4346EFC1" w14:textId="77777777" w:rsidR="00D83C5E" w:rsidRDefault="00D83C5E" w:rsidP="006B5789"/>
    <w:p w14:paraId="2D67A9D5" w14:textId="77777777" w:rsidR="00D83C5E" w:rsidRDefault="00D83C5E" w:rsidP="006B5789"/>
    <w:p w14:paraId="6E3A8264" w14:textId="561602CB" w:rsidR="00195958" w:rsidRDefault="009F1295" w:rsidP="006B5789">
      <w:r>
        <w:t>VAMV Thüringen e.V.                                                                                                                                       Vorstand: Viola Schirneck</w:t>
      </w:r>
      <w:r w:rsidR="005B13E7">
        <w:t xml:space="preserve">   </w:t>
      </w:r>
      <w:r w:rsidR="00BC225E">
        <w:t xml:space="preserve">                                                                                                                               Eintrag im Vereinsregister Registergericht Gera</w:t>
      </w:r>
      <w:r>
        <w:t xml:space="preserve"> </w:t>
      </w:r>
      <w:r w:rsidR="00BC225E">
        <w:t>/ Registernummer: 280598</w:t>
      </w:r>
      <w:r>
        <w:t xml:space="preserve">                                                                                                     Finanzamt für Körperschaften, Steuernummer: 161 / 142 /</w:t>
      </w:r>
      <w:r w:rsidR="00195958">
        <w:t>05250</w:t>
      </w:r>
    </w:p>
    <w:p w14:paraId="44BA7C57" w14:textId="4801DAAB" w:rsidR="005B13E7" w:rsidRDefault="005B13E7" w:rsidP="00195958">
      <w:pPr>
        <w:ind w:right="-56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690F3E" w14:textId="1F6D6220" w:rsidR="00D83C5E" w:rsidRPr="00D83C5E" w:rsidRDefault="005B13E7" w:rsidP="00D83C5E">
      <w:r>
        <w:t xml:space="preserve">                                                                               </w:t>
      </w:r>
    </w:p>
    <w:p w14:paraId="1764B665" w14:textId="77777777" w:rsidR="00D83C5E" w:rsidRDefault="00D83C5E" w:rsidP="009A78E4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788EFA9A" w14:textId="0DB5F1EC" w:rsidR="009A78E4" w:rsidRPr="009A78E4" w:rsidRDefault="009A78E4" w:rsidP="009A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78E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VAMV Landesverband Thüringen</w:t>
      </w:r>
      <w:r w:rsidR="0047553B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e.V., </w:t>
      </w:r>
      <w:r w:rsidRPr="009A78E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Zschochernstraße 35</w:t>
      </w:r>
      <w:r w:rsidR="0047553B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, </w:t>
      </w:r>
      <w:r w:rsidRPr="009A78E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07545 Gera</w:t>
      </w:r>
      <w:r w:rsidRPr="009A78E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br/>
        <w:t>Telefon</w:t>
      </w:r>
      <w:r w:rsidR="0047553B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 w:rsidRPr="009A78E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0365 - 55 196 74</w:t>
      </w:r>
      <w:r w:rsidR="0047553B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, Fax 0365 – 55 196 76, </w:t>
      </w:r>
      <w:r w:rsidR="0047553B" w:rsidRPr="009A78E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Internet: www.vamv-thueringen.de</w:t>
      </w:r>
      <w:r w:rsidR="0047553B" w:rsidRPr="009A78E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br/>
        <w:t>E</w:t>
      </w:r>
      <w:r w:rsidR="0047553B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-M</w:t>
      </w:r>
      <w:r w:rsidR="0047553B" w:rsidRPr="009A78E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ail</w:t>
      </w:r>
      <w:r w:rsidRPr="009A78E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: </w:t>
      </w:r>
      <w:hyperlink r:id="rId9" w:history="1">
        <w:r w:rsidR="0047553B" w:rsidRPr="009A78E4">
          <w:rPr>
            <w:rStyle w:val="Hyperlink"/>
            <w:rFonts w:ascii="Helvetica" w:eastAsia="Times New Roman" w:hAnsi="Helvetica" w:cs="Times New Roman"/>
            <w:color w:val="000000" w:themeColor="text1"/>
            <w:sz w:val="18"/>
            <w:szCs w:val="18"/>
            <w:u w:val="none"/>
            <w:lang w:eastAsia="de-DE"/>
          </w:rPr>
          <w:t>vamv.thueringen@t-online.de</w:t>
        </w:r>
      </w:hyperlink>
      <w:r w:rsidR="0047553B" w:rsidRPr="0047553B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de-DE"/>
        </w:rPr>
        <w:t>,</w:t>
      </w:r>
      <w:r w:rsidR="0047553B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 w:rsidR="0047553B" w:rsidRPr="009A78E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E</w:t>
      </w:r>
      <w:r w:rsidR="0047553B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-M</w:t>
      </w:r>
      <w:r w:rsidR="0047553B" w:rsidRPr="009A78E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ail</w:t>
      </w:r>
      <w:r w:rsidRPr="009A78E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: hallo@vamv-thueringen.de</w:t>
      </w:r>
      <w:r w:rsidRPr="009A78E4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br/>
      </w:r>
    </w:p>
    <w:p w14:paraId="02416BAA" w14:textId="77777777" w:rsidR="0030065F" w:rsidRPr="0030065F" w:rsidRDefault="0030065F" w:rsidP="00CB2749"/>
    <w:p w14:paraId="481C56FB" w14:textId="77777777" w:rsidR="0030065F" w:rsidRPr="007C1065" w:rsidRDefault="0030065F" w:rsidP="00CB2749"/>
    <w:sectPr w:rsidR="0030065F" w:rsidRPr="007C1065" w:rsidSect="002804B9">
      <w:headerReference w:type="default" r:id="rId10"/>
      <w:pgSz w:w="11906" w:h="16838"/>
      <w:pgMar w:top="924" w:right="1417" w:bottom="113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9F6D" w14:textId="77777777" w:rsidR="00D973F1" w:rsidRDefault="00D973F1" w:rsidP="00001C87">
      <w:pPr>
        <w:spacing w:after="0" w:line="240" w:lineRule="auto"/>
      </w:pPr>
      <w:r>
        <w:separator/>
      </w:r>
    </w:p>
  </w:endnote>
  <w:endnote w:type="continuationSeparator" w:id="0">
    <w:p w14:paraId="45A7A17F" w14:textId="77777777" w:rsidR="00D973F1" w:rsidRDefault="00D973F1" w:rsidP="0000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B90A" w14:textId="77777777" w:rsidR="00D973F1" w:rsidRDefault="00D973F1" w:rsidP="00001C87">
      <w:pPr>
        <w:spacing w:after="0" w:line="240" w:lineRule="auto"/>
      </w:pPr>
      <w:r>
        <w:separator/>
      </w:r>
    </w:p>
  </w:footnote>
  <w:footnote w:type="continuationSeparator" w:id="0">
    <w:p w14:paraId="74322614" w14:textId="77777777" w:rsidR="00D973F1" w:rsidRDefault="00D973F1" w:rsidP="0000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6160" w14:textId="2106C183" w:rsidR="000E60DA" w:rsidRDefault="002804B9">
    <w:pPr>
      <w:pStyle w:val="Kopfzeile"/>
    </w:pPr>
    <w:r>
      <w:fldChar w:fldCharType="begin"/>
    </w:r>
    <w:r>
      <w:instrText xml:space="preserve"> FILLIN  \* MERGEFORMAT </w:instrText>
    </w:r>
    <w:r>
      <w:fldChar w:fldCharType="end"/>
    </w:r>
    <w:r w:rsidR="000E60DA">
      <w:t xml:space="preserve">                                                                                                                                                                               </w:t>
    </w:r>
    <w:r w:rsidR="000B23C6">
      <w:t xml:space="preserve">                           </w:t>
    </w:r>
  </w:p>
  <w:p w14:paraId="35405734" w14:textId="5E6C6C55" w:rsidR="000E60DA" w:rsidRDefault="000E60DA"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VAMV BW" style="width:92.9pt;height:92.9pt;visibility:visible;mso-wrap-style:square" o:bullet="t">
        <v:imagedata r:id="rId1" o:title="VAMV BW"/>
      </v:shape>
    </w:pict>
  </w:numPicBullet>
  <w:abstractNum w:abstractNumId="0" w15:restartNumberingAfterBreak="0">
    <w:nsid w:val="0BF4441D"/>
    <w:multiLevelType w:val="hybridMultilevel"/>
    <w:tmpl w:val="8494B870"/>
    <w:lvl w:ilvl="0" w:tplc="397A6C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2D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44E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2EC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C4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040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EA8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A8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581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F7030F"/>
    <w:multiLevelType w:val="hybridMultilevel"/>
    <w:tmpl w:val="21784910"/>
    <w:lvl w:ilvl="0" w:tplc="444A3E2E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DE841764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C59A3974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8D2090E6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5A8869BE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5" w:tplc="2140076E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6" w:tplc="73C4902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99E46F0A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8" w:tplc="2BA607BA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</w:abstractNum>
  <w:abstractNum w:abstractNumId="2" w15:restartNumberingAfterBreak="0">
    <w:nsid w:val="1EAF6619"/>
    <w:multiLevelType w:val="hybridMultilevel"/>
    <w:tmpl w:val="0178C220"/>
    <w:lvl w:ilvl="0" w:tplc="B49A22F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4EDB"/>
    <w:multiLevelType w:val="hybridMultilevel"/>
    <w:tmpl w:val="43B6EED6"/>
    <w:lvl w:ilvl="0" w:tplc="CFD228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B005B"/>
    <w:multiLevelType w:val="hybridMultilevel"/>
    <w:tmpl w:val="B718A338"/>
    <w:lvl w:ilvl="0" w:tplc="4E3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8D5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484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123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62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96DD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F2D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057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409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0D3007A"/>
    <w:multiLevelType w:val="hybridMultilevel"/>
    <w:tmpl w:val="0870188A"/>
    <w:lvl w:ilvl="0" w:tplc="B49A22F0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3130A"/>
    <w:multiLevelType w:val="hybridMultilevel"/>
    <w:tmpl w:val="3670D658"/>
    <w:lvl w:ilvl="0" w:tplc="662C39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0D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44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52A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67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DEC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09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A5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740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ED3409B"/>
    <w:multiLevelType w:val="hybridMultilevel"/>
    <w:tmpl w:val="7E2283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5422893">
    <w:abstractNumId w:val="3"/>
  </w:num>
  <w:num w:numId="2" w16cid:durableId="1893030735">
    <w:abstractNumId w:val="1"/>
  </w:num>
  <w:num w:numId="3" w16cid:durableId="593903084">
    <w:abstractNumId w:val="0"/>
  </w:num>
  <w:num w:numId="4" w16cid:durableId="1066491328">
    <w:abstractNumId w:val="4"/>
  </w:num>
  <w:num w:numId="5" w16cid:durableId="1516066853">
    <w:abstractNumId w:val="6"/>
  </w:num>
  <w:num w:numId="6" w16cid:durableId="1752503929">
    <w:abstractNumId w:val="5"/>
  </w:num>
  <w:num w:numId="7" w16cid:durableId="1595480467">
    <w:abstractNumId w:val="2"/>
  </w:num>
  <w:num w:numId="8" w16cid:durableId="477263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87"/>
    <w:rsid w:val="00001C87"/>
    <w:rsid w:val="0001306E"/>
    <w:rsid w:val="00031F16"/>
    <w:rsid w:val="00087450"/>
    <w:rsid w:val="000A3759"/>
    <w:rsid w:val="000B23C6"/>
    <w:rsid w:val="000B462B"/>
    <w:rsid w:val="000B587F"/>
    <w:rsid w:val="000C4EA8"/>
    <w:rsid w:val="000D5D6D"/>
    <w:rsid w:val="000E60DA"/>
    <w:rsid w:val="000F7589"/>
    <w:rsid w:val="00104943"/>
    <w:rsid w:val="00105E3A"/>
    <w:rsid w:val="00110775"/>
    <w:rsid w:val="00122822"/>
    <w:rsid w:val="00122BEC"/>
    <w:rsid w:val="001252EC"/>
    <w:rsid w:val="00127FF5"/>
    <w:rsid w:val="0013747D"/>
    <w:rsid w:val="00144EF9"/>
    <w:rsid w:val="00155B00"/>
    <w:rsid w:val="00157212"/>
    <w:rsid w:val="00161302"/>
    <w:rsid w:val="001664CA"/>
    <w:rsid w:val="0017313D"/>
    <w:rsid w:val="00195958"/>
    <w:rsid w:val="001A0A76"/>
    <w:rsid w:val="001B6D10"/>
    <w:rsid w:val="001D45ED"/>
    <w:rsid w:val="001D5FC0"/>
    <w:rsid w:val="001E75F5"/>
    <w:rsid w:val="002077EC"/>
    <w:rsid w:val="00210859"/>
    <w:rsid w:val="002533A1"/>
    <w:rsid w:val="00276F9E"/>
    <w:rsid w:val="002804B9"/>
    <w:rsid w:val="002A4997"/>
    <w:rsid w:val="002A7EE3"/>
    <w:rsid w:val="002B2AAE"/>
    <w:rsid w:val="002C603F"/>
    <w:rsid w:val="002E6158"/>
    <w:rsid w:val="0030065F"/>
    <w:rsid w:val="00307A01"/>
    <w:rsid w:val="00320D24"/>
    <w:rsid w:val="00325C6D"/>
    <w:rsid w:val="0033247B"/>
    <w:rsid w:val="00335EA9"/>
    <w:rsid w:val="003370D0"/>
    <w:rsid w:val="00354E09"/>
    <w:rsid w:val="00376084"/>
    <w:rsid w:val="003A3129"/>
    <w:rsid w:val="003C7E0D"/>
    <w:rsid w:val="003D0D9E"/>
    <w:rsid w:val="003D4972"/>
    <w:rsid w:val="003E05F4"/>
    <w:rsid w:val="003E2DD5"/>
    <w:rsid w:val="003F27FF"/>
    <w:rsid w:val="003F3169"/>
    <w:rsid w:val="004104FD"/>
    <w:rsid w:val="00417034"/>
    <w:rsid w:val="00420860"/>
    <w:rsid w:val="00424D60"/>
    <w:rsid w:val="00432F45"/>
    <w:rsid w:val="004438DA"/>
    <w:rsid w:val="00451CC3"/>
    <w:rsid w:val="00452706"/>
    <w:rsid w:val="0047553B"/>
    <w:rsid w:val="0048494F"/>
    <w:rsid w:val="004B7534"/>
    <w:rsid w:val="004C19FE"/>
    <w:rsid w:val="004E49A1"/>
    <w:rsid w:val="004F7AAE"/>
    <w:rsid w:val="004F7D72"/>
    <w:rsid w:val="00515B06"/>
    <w:rsid w:val="00520D97"/>
    <w:rsid w:val="0052499C"/>
    <w:rsid w:val="00525780"/>
    <w:rsid w:val="0056040F"/>
    <w:rsid w:val="00564C97"/>
    <w:rsid w:val="005758EC"/>
    <w:rsid w:val="005835ED"/>
    <w:rsid w:val="00592C00"/>
    <w:rsid w:val="00597157"/>
    <w:rsid w:val="005B13E7"/>
    <w:rsid w:val="005B1E9D"/>
    <w:rsid w:val="005B5082"/>
    <w:rsid w:val="005E0782"/>
    <w:rsid w:val="005E25DB"/>
    <w:rsid w:val="005F21FE"/>
    <w:rsid w:val="006151E8"/>
    <w:rsid w:val="0062124D"/>
    <w:rsid w:val="00623594"/>
    <w:rsid w:val="00626DF0"/>
    <w:rsid w:val="00631C84"/>
    <w:rsid w:val="006333DD"/>
    <w:rsid w:val="00685B13"/>
    <w:rsid w:val="00697B5F"/>
    <w:rsid w:val="006B1DA2"/>
    <w:rsid w:val="006B2951"/>
    <w:rsid w:val="006B5789"/>
    <w:rsid w:val="006B7C62"/>
    <w:rsid w:val="006C192B"/>
    <w:rsid w:val="006C1D18"/>
    <w:rsid w:val="006C36F4"/>
    <w:rsid w:val="006E1F42"/>
    <w:rsid w:val="00730AEF"/>
    <w:rsid w:val="00732406"/>
    <w:rsid w:val="007523E2"/>
    <w:rsid w:val="007662B9"/>
    <w:rsid w:val="007706C9"/>
    <w:rsid w:val="007716FC"/>
    <w:rsid w:val="007764BF"/>
    <w:rsid w:val="00793CE3"/>
    <w:rsid w:val="007C1065"/>
    <w:rsid w:val="007C6F3A"/>
    <w:rsid w:val="007D45C5"/>
    <w:rsid w:val="007D5738"/>
    <w:rsid w:val="007F05B2"/>
    <w:rsid w:val="007F0A9E"/>
    <w:rsid w:val="007F29AF"/>
    <w:rsid w:val="008240FD"/>
    <w:rsid w:val="008300EF"/>
    <w:rsid w:val="00840B16"/>
    <w:rsid w:val="0084627D"/>
    <w:rsid w:val="00855157"/>
    <w:rsid w:val="00861696"/>
    <w:rsid w:val="00885787"/>
    <w:rsid w:val="00895181"/>
    <w:rsid w:val="008B0C16"/>
    <w:rsid w:val="008B2A96"/>
    <w:rsid w:val="008B6F66"/>
    <w:rsid w:val="008C19B0"/>
    <w:rsid w:val="008C3C02"/>
    <w:rsid w:val="008C4E9F"/>
    <w:rsid w:val="008D78F1"/>
    <w:rsid w:val="008E1DB7"/>
    <w:rsid w:val="008E5305"/>
    <w:rsid w:val="00933ED4"/>
    <w:rsid w:val="009366E5"/>
    <w:rsid w:val="009411BC"/>
    <w:rsid w:val="00964C6D"/>
    <w:rsid w:val="0097034A"/>
    <w:rsid w:val="009802EE"/>
    <w:rsid w:val="0098679B"/>
    <w:rsid w:val="00986984"/>
    <w:rsid w:val="009926D3"/>
    <w:rsid w:val="009A78E4"/>
    <w:rsid w:val="009B35FD"/>
    <w:rsid w:val="009C5D53"/>
    <w:rsid w:val="009F1295"/>
    <w:rsid w:val="009F733B"/>
    <w:rsid w:val="00A065A8"/>
    <w:rsid w:val="00A3454A"/>
    <w:rsid w:val="00A414BC"/>
    <w:rsid w:val="00A43ACD"/>
    <w:rsid w:val="00A51C7A"/>
    <w:rsid w:val="00A5329A"/>
    <w:rsid w:val="00A65D3E"/>
    <w:rsid w:val="00A67C70"/>
    <w:rsid w:val="00A703CE"/>
    <w:rsid w:val="00A77411"/>
    <w:rsid w:val="00A849BF"/>
    <w:rsid w:val="00A9796D"/>
    <w:rsid w:val="00AA3840"/>
    <w:rsid w:val="00AD2DCE"/>
    <w:rsid w:val="00AD452A"/>
    <w:rsid w:val="00AE51FD"/>
    <w:rsid w:val="00AF5C78"/>
    <w:rsid w:val="00B0461D"/>
    <w:rsid w:val="00B04BE3"/>
    <w:rsid w:val="00B0590B"/>
    <w:rsid w:val="00B1221B"/>
    <w:rsid w:val="00B2070D"/>
    <w:rsid w:val="00B246AE"/>
    <w:rsid w:val="00B25290"/>
    <w:rsid w:val="00B26F99"/>
    <w:rsid w:val="00B32159"/>
    <w:rsid w:val="00B37A0C"/>
    <w:rsid w:val="00B40B91"/>
    <w:rsid w:val="00B64C50"/>
    <w:rsid w:val="00B7118F"/>
    <w:rsid w:val="00BB1FB6"/>
    <w:rsid w:val="00BB246F"/>
    <w:rsid w:val="00BB28A1"/>
    <w:rsid w:val="00BC225E"/>
    <w:rsid w:val="00BC6D33"/>
    <w:rsid w:val="00BC6EFC"/>
    <w:rsid w:val="00C35395"/>
    <w:rsid w:val="00C44BDF"/>
    <w:rsid w:val="00C65A3A"/>
    <w:rsid w:val="00C727BF"/>
    <w:rsid w:val="00C87E10"/>
    <w:rsid w:val="00CA5419"/>
    <w:rsid w:val="00CA67BF"/>
    <w:rsid w:val="00CA6A75"/>
    <w:rsid w:val="00CA7AA0"/>
    <w:rsid w:val="00CB1227"/>
    <w:rsid w:val="00CB2749"/>
    <w:rsid w:val="00CB2AE9"/>
    <w:rsid w:val="00CB3300"/>
    <w:rsid w:val="00CE0457"/>
    <w:rsid w:val="00CE4F6A"/>
    <w:rsid w:val="00CF1929"/>
    <w:rsid w:val="00CF1E1E"/>
    <w:rsid w:val="00CF1FCB"/>
    <w:rsid w:val="00CF6871"/>
    <w:rsid w:val="00D12749"/>
    <w:rsid w:val="00D33571"/>
    <w:rsid w:val="00D42028"/>
    <w:rsid w:val="00D57B40"/>
    <w:rsid w:val="00D662F3"/>
    <w:rsid w:val="00D74BBB"/>
    <w:rsid w:val="00D83C5E"/>
    <w:rsid w:val="00D91CD6"/>
    <w:rsid w:val="00D973F1"/>
    <w:rsid w:val="00DC052A"/>
    <w:rsid w:val="00DD36C9"/>
    <w:rsid w:val="00DD56A1"/>
    <w:rsid w:val="00DF63E5"/>
    <w:rsid w:val="00E063B5"/>
    <w:rsid w:val="00E07BE1"/>
    <w:rsid w:val="00E177AC"/>
    <w:rsid w:val="00E62B94"/>
    <w:rsid w:val="00E7214E"/>
    <w:rsid w:val="00E76689"/>
    <w:rsid w:val="00E810CB"/>
    <w:rsid w:val="00EA0D1C"/>
    <w:rsid w:val="00EA1B3A"/>
    <w:rsid w:val="00EA79B4"/>
    <w:rsid w:val="00EC6A0C"/>
    <w:rsid w:val="00ED14E6"/>
    <w:rsid w:val="00ED39A8"/>
    <w:rsid w:val="00EF00A7"/>
    <w:rsid w:val="00EF1F62"/>
    <w:rsid w:val="00EF66F7"/>
    <w:rsid w:val="00F01D60"/>
    <w:rsid w:val="00F07F20"/>
    <w:rsid w:val="00F237F6"/>
    <w:rsid w:val="00F57724"/>
    <w:rsid w:val="00F62910"/>
    <w:rsid w:val="00F73C8E"/>
    <w:rsid w:val="00F92F8F"/>
    <w:rsid w:val="00F95052"/>
    <w:rsid w:val="00FB396C"/>
    <w:rsid w:val="00FC1548"/>
    <w:rsid w:val="00FC7CBE"/>
    <w:rsid w:val="00FD7A54"/>
    <w:rsid w:val="00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51A0"/>
  <w15:docId w15:val="{C06C2ABC-CABF-AE4A-80FD-651FBE96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C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C8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C87"/>
  </w:style>
  <w:style w:type="paragraph" w:styleId="Fuzeile">
    <w:name w:val="footer"/>
    <w:basedOn w:val="Standard"/>
    <w:link w:val="FuzeileZchn"/>
    <w:uiPriority w:val="99"/>
    <w:unhideWhenUsed/>
    <w:rsid w:val="0000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C87"/>
  </w:style>
  <w:style w:type="paragraph" w:styleId="Listenabsatz">
    <w:name w:val="List Paragraph"/>
    <w:basedOn w:val="Standard"/>
    <w:uiPriority w:val="34"/>
    <w:qFormat/>
    <w:rsid w:val="00A51C7A"/>
    <w:pPr>
      <w:ind w:left="720"/>
      <w:contextualSpacing/>
    </w:pPr>
  </w:style>
  <w:style w:type="table" w:styleId="Tabellenraster">
    <w:name w:val="Table Grid"/>
    <w:basedOn w:val="NormaleTabelle"/>
    <w:uiPriority w:val="59"/>
    <w:rsid w:val="0084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2">
    <w:name w:val="Grid Table 5 Dark Accent 2"/>
    <w:basedOn w:val="NormaleTabelle"/>
    <w:uiPriority w:val="50"/>
    <w:rsid w:val="00840B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1hell-Akzent2">
    <w:name w:val="Grid Table 1 Light Accent 2"/>
    <w:basedOn w:val="NormaleTabelle"/>
    <w:uiPriority w:val="46"/>
    <w:rsid w:val="00840B1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4755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5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mv.thueringen@t-online.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051A-0D8C-4D66-8DCC-2E754BE3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Kathleen Frost</cp:lastModifiedBy>
  <cp:revision>3</cp:revision>
  <cp:lastPrinted>2023-05-31T14:32:00Z</cp:lastPrinted>
  <dcterms:created xsi:type="dcterms:W3CDTF">2024-06-10T07:29:00Z</dcterms:created>
  <dcterms:modified xsi:type="dcterms:W3CDTF">2024-06-10T07:36:00Z</dcterms:modified>
</cp:coreProperties>
</file>